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EE1268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21EEE0D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672939" w:rsidRDefault="00672939" w:rsidP="00672939">
      <w:pPr>
        <w:tabs>
          <w:tab w:val="left" w:pos="1800"/>
        </w:tabs>
        <w:spacing w:line="288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ind w:right="-284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275CC6" w:rsidP="00672939">
      <w:pPr>
        <w:tabs>
          <w:tab w:val="left" w:pos="1800"/>
        </w:tabs>
        <w:spacing w:before="120" w:line="288" w:lineRule="auto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16C9E4" wp14:editId="304BFB35">
                <wp:simplePos x="0" y="0"/>
                <wp:positionH relativeFrom="column">
                  <wp:posOffset>-263525</wp:posOffset>
                </wp:positionH>
                <wp:positionV relativeFrom="paragraph">
                  <wp:posOffset>88265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16C9E4" id="Rounded Rectangle 5" o:spid="_x0000_s1026" style="position:absolute;margin-left:-20.75pt;margin-top:6.9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Anrdr3QAAAAkBAAAPAAAAAAAA&#10;AAAAAAAAAJIEAABkcnMvZG93bnJldi54bWxQSwUGAAAAAAQABADzAAAAnAUAAAAA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672939" w:rsidRPr="0089339D">
        <w:rPr>
          <w:b/>
          <w:color w:val="000000"/>
          <w:sz w:val="26"/>
          <w:szCs w:val="26"/>
        </w:rPr>
        <w:tab/>
        <w:t xml:space="preserve">Học phần: </w:t>
      </w:r>
      <w:r w:rsidR="00672939">
        <w:rPr>
          <w:b/>
          <w:color w:val="000000"/>
          <w:sz w:val="26"/>
          <w:szCs w:val="26"/>
        </w:rPr>
        <w:t xml:space="preserve">NGUYÊN LÝ - </w:t>
      </w:r>
      <w:r w:rsidR="00672939"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672939">
      <w:pPr>
        <w:tabs>
          <w:tab w:val="left" w:pos="1800"/>
          <w:tab w:val="left" w:pos="3600"/>
        </w:tabs>
        <w:spacing w:before="60" w:line="288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89339D" w:rsidRDefault="00672939" w:rsidP="00672939">
      <w:pPr>
        <w:tabs>
          <w:tab w:val="left" w:pos="1800"/>
          <w:tab w:val="left" w:pos="3600"/>
        </w:tabs>
        <w:spacing w:before="60" w:line="288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672939" w:rsidRPr="00275CC6" w:rsidRDefault="00672939" w:rsidP="00275CC6">
      <w:pPr>
        <w:spacing w:line="276" w:lineRule="auto"/>
        <w:ind w:left="720" w:firstLine="720"/>
        <w:rPr>
          <w:i/>
          <w:sz w:val="26"/>
          <w:szCs w:val="26"/>
          <w:lang w:val="vi-VN"/>
        </w:rPr>
      </w:pPr>
      <w:r w:rsidRPr="00275CC6">
        <w:rPr>
          <w:i/>
          <w:sz w:val="26"/>
          <w:szCs w:val="26"/>
          <w:lang w:val="vi-VN"/>
        </w:rPr>
        <w:t>(</w:t>
      </w:r>
      <w:r w:rsidRPr="00275CC6">
        <w:rPr>
          <w:i/>
          <w:sz w:val="26"/>
          <w:szCs w:val="26"/>
        </w:rPr>
        <w:t>Thí sinh được</w:t>
      </w:r>
      <w:r w:rsidRPr="00275CC6">
        <w:rPr>
          <w:i/>
          <w:sz w:val="26"/>
          <w:szCs w:val="26"/>
          <w:lang w:val="vi-VN"/>
        </w:rPr>
        <w:t xml:space="preserve"> sử dụng tài liệu</w:t>
      </w:r>
      <w:r w:rsidR="00275CC6" w:rsidRPr="00275CC6">
        <w:rPr>
          <w:i/>
          <w:sz w:val="26"/>
          <w:szCs w:val="26"/>
        </w:rPr>
        <w:t xml:space="preserve"> bao gồm giáo trình và vở ghi chép)</w:t>
      </w:r>
    </w:p>
    <w:p w:rsidR="00672939" w:rsidRDefault="00672939" w:rsidP="00275CC6">
      <w:pPr>
        <w:spacing w:before="240"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điểm).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8kW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 xml:space="preserve"> =</w:t>
      </w:r>
      <w:r w:rsidRPr="00D75EEC">
        <w:rPr>
          <w:bCs/>
          <w:iCs/>
          <w:sz w:val="26"/>
          <w:szCs w:val="26"/>
          <w:lang w:val="nl-NL"/>
        </w:rPr>
        <w:t xml:space="preserve"> 1200</w:t>
      </w:r>
      <w:r>
        <w:rPr>
          <w:bCs/>
          <w:iCs/>
          <w:sz w:val="26"/>
          <w:szCs w:val="26"/>
          <w:lang w:val="nl-NL"/>
        </w:rPr>
        <w:t>vg/ph;</w:t>
      </w:r>
      <w:r w:rsidR="00275CC6">
        <w:rPr>
          <w:bCs/>
          <w:iCs/>
          <w:sz w:val="26"/>
          <w:szCs w:val="26"/>
          <w:lang w:val="nl-NL"/>
        </w:rPr>
        <w:t xml:space="preserve"> t</w:t>
      </w:r>
      <w:r w:rsidR="00275CC6" w:rsidRPr="00275CC6">
        <w:rPr>
          <w:bCs/>
          <w:iCs/>
          <w:sz w:val="26"/>
          <w:szCs w:val="26"/>
          <w:lang w:val="nl-NL"/>
        </w:rPr>
        <w:t>ỉ</w:t>
      </w:r>
      <w:bookmarkStart w:id="0" w:name="_GoBack"/>
      <w:bookmarkEnd w:id="0"/>
      <w:r w:rsidRPr="00D75EEC">
        <w:rPr>
          <w:bCs/>
          <w:iCs/>
          <w:sz w:val="26"/>
          <w:szCs w:val="26"/>
          <w:lang w:val="nl-NL"/>
        </w:rPr>
        <w:t xml:space="preserve"> số truyền u = 2,5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250mm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B16C54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Pr="00B16C54">
        <w:rPr>
          <w:bCs/>
          <w:iCs/>
          <w:sz w:val="26"/>
          <w:szCs w:val="26"/>
          <w:lang w:val="nl-NL"/>
        </w:rPr>
        <w:t>800N</w:t>
      </w:r>
      <w:r w:rsidRPr="00D75EEC">
        <w:rPr>
          <w:bCs/>
          <w:iCs/>
          <w:sz w:val="26"/>
          <w:szCs w:val="26"/>
          <w:lang w:val="nl-NL"/>
        </w:rPr>
        <w:t xml:space="preserve"> và khoảng cách trục a 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1800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Pr="006A6815">
        <w:rPr>
          <w:bCs/>
          <w:iCs/>
          <w:sz w:val="26"/>
          <w:szCs w:val="26"/>
          <w:lang w:val="nl-NL"/>
        </w:rPr>
        <w:t xml:space="preserve"> = 19</w:t>
      </w:r>
      <w:r>
        <w:rPr>
          <w:bCs/>
          <w:iCs/>
          <w:sz w:val="26"/>
          <w:szCs w:val="26"/>
          <w:lang w:val="nl-NL"/>
        </w:rPr>
        <w:t>,</w:t>
      </w:r>
      <w:r w:rsidRPr="006A6815">
        <w:rPr>
          <w:bCs/>
          <w:iCs/>
          <w:sz w:val="26"/>
          <w:szCs w:val="26"/>
          <w:lang w:val="nl-NL"/>
        </w:rPr>
        <w:t>05mm;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21 răng; tỉ số truyền u = 2;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390 vg/ph. Bộ truyền đặt nằm ngang; làm việc có va đập </w:t>
      </w:r>
      <w:r>
        <w:rPr>
          <w:bCs/>
          <w:iCs/>
          <w:sz w:val="26"/>
          <w:szCs w:val="26"/>
          <w:lang w:val="nl-NL"/>
        </w:rPr>
        <w:t>mạnh</w:t>
      </w:r>
      <w:r w:rsidRPr="006A6815">
        <w:rPr>
          <w:bCs/>
          <w:iCs/>
          <w:sz w:val="26"/>
          <w:szCs w:val="26"/>
          <w:lang w:val="nl-NL"/>
        </w:rPr>
        <w:t xml:space="preserve">; khoảng cách trục a = </w:t>
      </w:r>
      <w:r>
        <w:rPr>
          <w:bCs/>
          <w:iCs/>
          <w:sz w:val="26"/>
          <w:szCs w:val="26"/>
          <w:lang w:val="nl-NL"/>
        </w:rPr>
        <w:t>900m</w:t>
      </w:r>
      <w:r w:rsidRPr="006A6815">
        <w:rPr>
          <w:bCs/>
          <w:iCs/>
          <w:sz w:val="26"/>
          <w:szCs w:val="26"/>
          <w:lang w:val="nl-NL"/>
        </w:rPr>
        <w:t xml:space="preserve">m; bôi trơn liên tục;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1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650mm,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= 27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= 99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Pr="00D47750">
        <w:rPr>
          <w:sz w:val="26"/>
          <w:szCs w:val="26"/>
          <w:lang w:val="nl-NL"/>
        </w:rPr>
        <w:t xml:space="preserve"> = 180.000 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C93AF8">
        <w:rPr>
          <w:sz w:val="26"/>
          <w:szCs w:val="26"/>
          <w:lang w:val="nl-NL"/>
        </w:rPr>
        <w:t xml:space="preserve"> = 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275CC6">
        <w:rPr>
          <w:sz w:val="26"/>
          <w:szCs w:val="26"/>
          <w:lang w:val="nl-NL"/>
        </w:rPr>
        <w:t xml:space="preserve"> vòng, lực hướng tâm và l</w:t>
      </w:r>
      <w:r w:rsidR="00275CC6" w:rsidRPr="00275CC6">
        <w:rPr>
          <w:sz w:val="26"/>
          <w:szCs w:val="26"/>
          <w:lang w:val="nl-NL"/>
        </w:rPr>
        <w:t>ự</w:t>
      </w:r>
      <w:r w:rsidR="000A0AB1" w:rsidRPr="00C93AF8">
        <w:rPr>
          <w:sz w:val="26"/>
          <w:szCs w:val="26"/>
          <w:lang w:val="nl-NL"/>
        </w:rPr>
        <w:t>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0" b="1905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45297"/>
                              <a:gd name="adj2" fmla="val 23008"/>
                              <a:gd name="adj3" fmla="val 112500"/>
                              <a:gd name="adj4" fmla="val -38333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275CC6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szCs w:val="26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75CC6">
                                <w:rPr>
                                  <w:color w:val="000000" w:themeColor="text1"/>
                                  <w:sz w:val="26"/>
                                  <w:szCs w:val="26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 w:rsidRPr="00275CC6">
                                <w:rPr>
                                  <w:color w:val="000000" w:themeColor="text1"/>
                                  <w:sz w:val="26"/>
                                  <w:szCs w:val="26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>
                            <a:off x="692150" y="1329690"/>
                            <a:ext cx="444937" cy="406639"/>
                          </a:xfrm>
                          <a:prstGeom prst="callout1">
                            <a:avLst>
                              <a:gd name="adj1" fmla="val 51544"/>
                              <a:gd name="adj2" fmla="val 28654"/>
                              <a:gd name="adj3" fmla="val 112500"/>
                              <a:gd name="adj4" fmla="val -38333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275CC6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szCs w:val="26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75CC6">
                                <w:rPr>
                                  <w:color w:val="000000" w:themeColor="text1"/>
                                  <w:sz w:val="26"/>
                                  <w:szCs w:val="26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 w:rsidRPr="00275CC6">
                                <w:rPr>
                                  <w:color w:val="000000" w:themeColor="text1"/>
                                  <w:sz w:val="26"/>
                                  <w:szCs w:val="26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31750" y="7747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31750" y="2921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PE98IA&#10;AADcAAAADwAAAGRycy9kb3ducmV2LnhtbERPS2vCQBC+C/6HZYTedNOWiI2uUiyBCr34OOhtmh2T&#10;0OxsyE41/fduQfA2H99zFqveNepCXag9G3ieJKCIC29rLg0c9vl4BioIssXGMxn4owCr5XCwwMz6&#10;K2/pspNSxRAOGRqoRNpM61BU5DBMfEscubPvHEqEXalth9cY7hr9kiRT7bDm2FBhS+uKip/drzPA&#10;bx/H7zb/SqfSrI9eNidO85MxT6P+fQ5KqJeH+O7+tHH+awr/z8QL9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8T3wgAAANwAAAAPAAAAAAAAAAAAAAAAAJgCAABkcnMvZG93&#10;bnJldi54bWxQSwUGAAAAAAQABAD1AAAAhwMAAAAA&#10;" adj=",,4970,9784" filled="f" strokecolor="#243f60 [1604]" strokeweight="1pt">
                  <v:stroke startarrow="block"/>
                  <v:textbox>
                    <w:txbxContent>
                      <w:p w:rsidR="00A6453C" w:rsidRPr="00275CC6" w:rsidRDefault="00A6453C" w:rsidP="00A6453C">
                        <w:pPr>
                          <w:jc w:val="center"/>
                          <w:rPr>
                            <w:color w:val="000000" w:themeColor="text1"/>
                            <w:sz w:val="26"/>
                            <w:szCs w:val="26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75CC6">
                          <w:rPr>
                            <w:color w:val="000000" w:themeColor="text1"/>
                            <w:sz w:val="26"/>
                            <w:szCs w:val="26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 w:rsidRPr="00275CC6">
                          <w:rPr>
                            <w:color w:val="000000" w:themeColor="text1"/>
                            <w:sz w:val="26"/>
                            <w:szCs w:val="26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  <o:callout v:ext="edit" minusy="t"/>
                </v:shape>
                <v:shape id="Line Callout 1 (No Border) 136" o:spid="_x0000_s1101" type="#_x0000_t41" style="position:absolute;left:6921;top:13296;width:4449;height:4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hTA8MA&#10;AADcAAAADwAAAGRycy9kb3ducmV2LnhtbERPTWvCQBC9C/0PyxR6001VQoiu0gqlxYOQtIcep9kx&#10;G8zOhuw2Sf99VxC8zeN9znY/2VYM1PvGsYLnRQKCuHK64VrB1+fbPAPhA7LG1jEp+CMP+93DbIu5&#10;diMXNJShFjGEfY4KTAhdLqWvDFn0C9cRR+7seoshwr6WuscxhttWLpMklRYbjg0GOzoYqi7lr1Ww&#10;1OH99ZDg+uRWP2llLsX3MSuUenqcXjYgAk3hLr65P3Scv0rh+ky8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hTA8MAAADcAAAADwAAAAAAAAAAAAAAAACYAgAAZHJzL2Rv&#10;d25yZXYueG1sUEsFBgAAAAAEAAQA9QAAAIgDAAAAAA==&#10;" adj=",,6189,11134" filled="f" strokecolor="#243f60 [1604]" strokeweight="1pt">
                  <v:stroke startarrow="block"/>
                  <v:textbox>
                    <w:txbxContent>
                      <w:p w:rsidR="00A6453C" w:rsidRPr="00275CC6" w:rsidRDefault="00A6453C" w:rsidP="00A6453C">
                        <w:pPr>
                          <w:jc w:val="center"/>
                          <w:rPr>
                            <w:color w:val="000000" w:themeColor="text1"/>
                            <w:sz w:val="26"/>
                            <w:szCs w:val="26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75CC6">
                          <w:rPr>
                            <w:color w:val="000000" w:themeColor="text1"/>
                            <w:sz w:val="26"/>
                            <w:szCs w:val="26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 w:rsidRPr="00275CC6">
                          <w:rPr>
                            <w:color w:val="000000" w:themeColor="text1"/>
                            <w:sz w:val="26"/>
                            <w:szCs w:val="26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  <o:callout v:ext="edit" minusy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790A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77333D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A7B8E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01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17"/>
        <w:gridCol w:w="426"/>
        <w:gridCol w:w="7653"/>
        <w:gridCol w:w="958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2,5 </w:t>
            </w:r>
            <w:r w:rsidR="00B67CE9">
              <w:rPr>
                <w:sz w:val="26"/>
                <w:szCs w:val="26"/>
              </w:rPr>
              <w:t>×</w:t>
            </w:r>
            <w:r>
              <w:rPr>
                <w:sz w:val="26"/>
                <w:szCs w:val="26"/>
              </w:rPr>
              <w:t xml:space="preserve"> 250 = 625mm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275CC6" w:rsidP="00913EF6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625-250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1800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≈2,933 rad≈ 168,06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913EF6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=2.1800+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625+250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625-250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4.1800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=4993.98mm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>, chọn L = 5200mm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275CC6" w:rsidP="00790A65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250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1200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≈15,708m/s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275CC6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1000×8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15,708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≈509,296N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275CC6" w:rsidP="00913EF6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=800+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509,296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=1054,648N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275CC6" w:rsidP="00913EF6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=800-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509,296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=545.352N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275CC6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2,933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2×800+509,296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2×800-509,296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≈0.225</m:t>
                </m:r>
              </m:oMath>
            </m:oMathPara>
          </w:p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0,225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275CC6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19,05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21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≈127,82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275CC6" w:rsidP="002369B7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19,05×21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≈127.34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2 × 21 = 42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275CC6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19,05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42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≈254,92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275CC6" w:rsidP="002369B7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19,05×42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≈254.68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900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19,05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42+21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42-21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19,05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900</m:t>
                    </m:r>
                  </m:den>
                </m:f>
              </m:oMath>
            </m:oMathPara>
          </w:p>
          <w:p w:rsidR="003C48D0" w:rsidRPr="00A70F52" w:rsidRDefault="00A600AA" w:rsidP="002369B7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≈126,22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Chọn X = 12</w:t>
            </w:r>
            <w:r>
              <w:rPr>
                <w:sz w:val="26"/>
                <w:szCs w:val="26"/>
              </w:rPr>
              <w:t>6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128)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275CC6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>8 va đập mạnh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33.75pt" o:ole="">
                  <v:imagedata r:id="rId5" o:title=""/>
                </v:shape>
                <o:OLEObject Type="Embed" ProgID="Equation.3" ShapeID="_x0000_i1025" DrawAspect="Content" ObjectID="_1634302278" r:id="rId6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0,8 bôi trơn liên tục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1,8× 1× 1× 0,8× 1× 1,12 = 1,613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1 xích 1 dãy;</w:t>
            </w:r>
          </w:p>
          <w:p w:rsidR="00A600AA" w:rsidRDefault="003C48D0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40" w:dyaOrig="680" w14:anchorId="66A9FBD4">
                <v:shape id="_x0000_i1026" type="#_x0000_t75" style="width:78pt;height:33.75pt" o:ole="">
                  <v:imagedata r:id="rId7" o:title=""/>
                </v:shape>
                <o:OLEObject Type="Embed" ProgID="Equation.3" ShapeID="_x0000_i1026" DrawAspect="Content" ObjectID="_1634302279" r:id="rId8"/>
              </w:object>
            </w:r>
          </w:p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60" w:dyaOrig="680" w14:anchorId="222ED6ED">
                <v:shape id="_x0000_i1027" type="#_x0000_t75" style="width:82.5pt;height:33.75pt" o:ole="">
                  <v:imagedata r:id="rId9" o:title=""/>
                </v:shape>
                <o:OLEObject Type="Embed" ProgID="Equation.3" ShapeID="_x0000_i1027" DrawAspect="Content" ObjectID="_1634302280" r:id="rId10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19.05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>] = 8,38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275CC6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1×8,38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1,613×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21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390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≈4,255kW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275CC6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99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27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650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275CC6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2.650.cos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99+27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2.650.cos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99+27</m:t>
                    </m:r>
                  </m:den>
                </m:f>
              </m:oMath>
            </m:oMathPara>
          </w:p>
          <w:p w:rsidR="006E05DD" w:rsidRPr="00D645C1" w:rsidRDefault="006E05DD" w:rsidP="00D645C1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>→ 10,22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9,70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10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99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27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650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10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99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27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650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=0,969</m:t>
                </m:r>
              </m:oMath>
            </m:oMathPara>
          </w:p>
          <w:p w:rsidR="006E05DD" w:rsidRPr="00D645C1" w:rsidRDefault="006E05DD" w:rsidP="00D645C1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0,249 rad hay 14,25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275CC6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10.27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0,969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=278,57 mm</m:t>
                </m:r>
              </m:oMath>
            </m:oMathPara>
          </w:p>
          <w:p w:rsidR="006E05DD" w:rsidRPr="00913EF6" w:rsidRDefault="00275CC6" w:rsidP="00B66CDE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10.99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0,969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=1021,43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Pr="00B66CDE">
              <w:rPr>
                <w:sz w:val="26"/>
                <w:szCs w:val="26"/>
                <w:lang w:val="pt-BR"/>
              </w:rPr>
              <w:t>298</w:t>
            </w:r>
            <w:r>
              <w:rPr>
                <w:sz w:val="26"/>
                <w:szCs w:val="26"/>
                <w:lang w:val="pt-BR"/>
              </w:rPr>
              <w:t>,</w:t>
            </w:r>
            <w:r w:rsidRPr="00B66CDE">
              <w:rPr>
                <w:sz w:val="26"/>
                <w:szCs w:val="26"/>
                <w:lang w:val="pt-BR"/>
              </w:rPr>
              <w:t>57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Pr="00B66CDE">
              <w:rPr>
                <w:sz w:val="26"/>
                <w:szCs w:val="26"/>
                <w:lang w:val="pt-BR"/>
              </w:rPr>
              <w:t>1041</w:t>
            </w:r>
            <w:r>
              <w:rPr>
                <w:sz w:val="26"/>
                <w:szCs w:val="26"/>
                <w:lang w:val="pt-BR"/>
              </w:rPr>
              <w:t>,</w:t>
            </w:r>
            <w:r w:rsidRPr="00B66CDE">
              <w:rPr>
                <w:sz w:val="26"/>
                <w:szCs w:val="26"/>
                <w:lang w:val="pt-BR"/>
              </w:rPr>
              <w:t>43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Pr="00B66CDE">
              <w:rPr>
                <w:sz w:val="26"/>
                <w:szCs w:val="26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53,</w:t>
            </w:r>
            <w:r w:rsidRPr="00B66CDE">
              <w:rPr>
                <w:sz w:val="26"/>
                <w:szCs w:val="26"/>
                <w:lang w:val="pt-BR"/>
              </w:rPr>
              <w:t>57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Pr="00B66CDE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>16,</w:t>
            </w:r>
            <w:r w:rsidRPr="00B66CDE">
              <w:rPr>
                <w:sz w:val="26"/>
                <w:szCs w:val="26"/>
                <w:lang w:val="pt-BR"/>
              </w:rPr>
              <w:t>43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lực như hình</w: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250916BD" wp14:editId="68BA245A">
                      <wp:simplePos x="0" y="0"/>
                      <wp:positionH relativeFrom="column">
                        <wp:posOffset>2395220</wp:posOffset>
                      </wp:positionH>
                      <wp:positionV relativeFrom="paragraph">
                        <wp:posOffset>-7620</wp:posOffset>
                      </wp:positionV>
                      <wp:extent cx="901065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1065" cy="916305"/>
                                <a:chOff x="27549" y="88402"/>
                                <a:chExt cx="901080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237392"/>
                                  <a:ext cx="511902" cy="477988"/>
                                  <a:chOff x="-23958" y="33665"/>
                                  <a:chExt cx="511902" cy="477988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41629" y="250520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27549" y="146402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916BD" id="Group 393" o:spid="_x0000_s1105" style="position:absolute;left:0;text-align:left;margin-left:188.6pt;margin-top:-.6pt;width:70.95pt;height:72.15pt;z-index:251671552;mso-position-horizontal-relative:text;mso-position-vertical-relative:text;mso-width-relative:margin;mso-height-relative:margin" coordorigin="275,884" coordsize="9010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">
                      <v:group id="Group 389" o:spid="_x0000_s1106" style="position:absolute;left:1655;top:2373;width:5119;height:4780" coordorigin="-23958,33665" coordsize="511902,477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07" type="#_x0000_t32" style="position:absolute;left:241629;top:250520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hE8cQAAADcAAAADwAAAGRycy9kb3ducmV2LnhtbESPQWvCQBSE7wX/w/KE3urGhtYYXUUK&#10;0h5KIWnx/Mg+k2D2bdhdk/TfdwuCx2FmvmG2+8l0YiDnW8sKlosEBHFldcu1gp/v41MGwgdkjZ1l&#10;UvBLHva72cMWc21HLmgoQy0ihH2OCpoQ+lxKXzVk0C9sTxy9s3UGQ5SultrhGOGmk89J8ioNthwX&#10;GuzpraHqUl6NgsJ90dK/hHX66dan9JSxXGXvSj3Op8MGRKAp3MO39odWkGYr+D8Tj4D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KETx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88" o:spid="_x0000_s1108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m1MMAAADcAAAADwAAAGRycy9kb3ducmV2LnhtbERPTWvCQBC9F/wPywheim5aqYToKiIo&#10;FSxi1PuYHZNgdjZkVxP7691DocfH+54tOlOJBzWutKzgYxSBIM6sLjlXcDquhzEI55E1VpZJwZMc&#10;LOa9txkm2rZ8oEfqcxFC2CWooPC+TqR0WUEG3cjWxIG72sagD7DJpW6wDeGmkp9RNJEGSw4NBda0&#10;Kii7pXejwG1/tu3mcHluxuev8jd+X6f7XaXUoN8tpyA8df5f/Of+1grGcVgbzo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sJtTDAAAA3AAAAA8AAAAAAAAAAAAA&#10;AAAAoQIAAGRycy9kb3ducmV2LnhtbFBLBQYAAAAABAAEAPkAAACRAwAAAAA=&#10;" strokecolor="red" strokeweight="3pt">
                          <v:stroke startarrow="open"/>
                        </v:shape>
                        <v:shape id="Straight Arrow Connector 394" o:spid="_x0000_s1109" type="#_x0000_t32" style="position:absolute;left:246315;top:33665;width:241629;height:2416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0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391" o:spid="_x0000_s1111" type="#_x0000_t202" style="position:absolute;left:275;top:1464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392" o:spid="_x0000_s1112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48118CC7" wp14:editId="64528056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927100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212618"/>
                                  <a:ext cx="511832" cy="502750"/>
                                  <a:chOff x="62" y="8891"/>
                                  <a:chExt cx="511832" cy="502750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1629" y="8891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118CC7" id="Group 395" o:spid="_x0000_s1113" style="position:absolute;left:0;text-align:left;margin-left:1.15pt;margin-top:73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">
                      <v:group id="Group 396" o:spid="_x0000_s1114" style="position:absolute;left:1895;top:2126;width:5119;height:5027" coordorigin="62,8891" coordsize="511832,502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15" type="#_x0000_t32" style="position:absolute;left:241629;top:8891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AescQAAADcAAAADwAAAGRycy9kb3ducmV2LnhtbESPzWrDMBCE74W+g9hCb806KWkaN0oI&#10;KYVcesjPA2ystaXEWhlLTdy3rwqFHoeZ+YZZrAbfqiv30QXRMB4VoFiqYJw0Go6Hj6dXUDGRGGqD&#10;sIZvjrBa3t8tqDThJju+7lOjMkRiSRpsSl2JGCvLnuIodCzZq0PvKWXZN2h6umW4b3FSFC/oyUle&#10;sNTxxnJ12X95DWyxtm7nNp/bOd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kB6x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98" o:spid="_x0000_s1116" type="#_x0000_t32" style="position:absolute;left:246247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yyycIAAADcAAAADwAAAGRycy9kb3ducmV2LnhtbERPXWvCMBR9H+w/hDvYy7CpFnR2RhkD&#10;oQxh6Or7pbm2cc1NaWLb/fvlQdjj4XxvdpNtxUC9N44VzJMUBHHltOFaQfm9n72C8AFZY+uYFPyS&#10;h9328WGDuXYjH2k4hVrEEPY5KmhC6HIpfdWQRZ+4jjhyF9dbDBH2tdQ9jjHctnKRpktp0XBsaLCj&#10;j4aqn9PNKqhofzWfh6IYlua6ouzr/HIs50o9P03vbyACTeFffHcXWkG2jmvjmXg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yyycIAAADcAAAADwAAAAAAAAAAAAAA&#10;AAChAgAAZHJzL2Rvd25yZXYueG1sUEsFBgAAAAAEAAQA+QAAAJADAAAAAA==&#10;" strokecolor="red" strokeweight="3pt">
                          <v:stroke endarrow="open"/>
                        </v:shape>
                        <v:shape id="Straight Arrow Connector 403" o:spid="_x0000_s1117" type="#_x0000_t32" style="position:absolute;left:62;top:270012;width:241629;height:2416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8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401" o:spid="_x0000_s1119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a1</w:t>
                              </w:r>
                            </w:p>
                          </w:txbxContent>
                        </v:textbox>
                      </v:shape>
                      <v:shape id="Text Box 402" o:spid="_x0000_s1120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4C125F79" wp14:editId="77E584F0">
                      <wp:extent cx="1137087" cy="1165860"/>
                      <wp:effectExtent l="0" t="0" r="0" b="3429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>
                                  <a:off x="692150" y="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31750" y="7747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31750" y="2921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25F79" id="Group 1" o:spid="_x0000_s1121" style="width:89.55pt;height:91.8pt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T8sEA&#10;AADbAAAADwAAAGRycy9kb3ducmV2LnhtbERPz2vCMBS+D/wfwhO8zXQyytYZZQiF7tKxTsHjo3k2&#10;Zc1LSVKt//1yGOz48f3e7mc7iCv50DtW8LTOQBC3TvfcKTh+l48vIEJE1jg4JgV3CrDfLR62WGh3&#10;4y+6NrETKYRDgQpMjGMhZWgNWQxrNxIn7uK8xZig76T2eEvhdpCbLMulxZ5Tg8GRDoban2ayCkrz&#10;fPKv5/Jjapqq1nUmL3T8VGq1nN/fQESa47/4z11pBXlan7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E/LBAAAA2wAAAA8AAAAAAAAAAAAAAAAAmAIAAGRycy9kb3du&#10;cmV2LnhtbFBLBQYAAAAABAAEAPUAAACGAwAAAAA=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61" o:spid="_x0000_s1160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3B29DF2D" wp14:editId="5063A214">
                      <wp:extent cx="1137087" cy="1441450"/>
                      <wp:effectExtent l="0" t="0" r="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31750" y="1238341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30111" y="2093526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29DF2D" id="Group 63" o:spid="_x0000_s1162" style="width:89.55pt;height:113.5pt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G9MIA&#10;AADcAAAADwAAAGRycy9kb3ducmV2LnhtbERP32vCMBB+F/wfwg32pqljiKumZQgF9+Kwc7DHozmb&#10;YnMpSdTuv18Ggm/38f28TTnaXlzJh86xgsU8A0HcON1xq+D4Vc1WIEJE1tg7JgW/FKAsppMN5trd&#10;+EDXOrYihXDIUYGJccilDI0hi2HuBuLEnZy3GBP0rdQebync9vIly5bSYsepweBAW0PNub5YBZV5&#10;/fZvP9XHpa53e73P5ImOn0o9P43vaxCRxvgQ3907neYvF/D/TLp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kb0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317;top:12383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301;top:20935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6E05DD" w:rsidP="00C12A06">
            <w:r w:rsidRPr="00AF18BE">
              <w:rPr>
                <w:position w:val="-30"/>
              </w:rPr>
              <w:object w:dxaOrig="2520" w:dyaOrig="680" w14:anchorId="218EA50C">
                <v:shape id="_x0000_i1028" type="#_x0000_t75" style="width:126pt;height:34.5pt" o:ole="">
                  <v:imagedata r:id="rId11" o:title=""/>
                </v:shape>
                <o:OLEObject Type="Embed" ProgID="Equation.DSMT4" ShapeID="_x0000_i1028" DrawAspect="Content" ObjectID="_1634302281" r:id="rId12"/>
              </w:objec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EE53C3" w:rsidRDefault="006E05DD" w:rsidP="00C12A06">
            <w:pPr>
              <w:rPr>
                <w:sz w:val="26"/>
                <w:szCs w:val="26"/>
              </w:rPr>
            </w:pPr>
            <w:r w:rsidRPr="00AF18BE">
              <w:rPr>
                <w:position w:val="-28"/>
              </w:rPr>
              <w:object w:dxaOrig="2740" w:dyaOrig="660" w14:anchorId="35D97B56">
                <v:shape id="_x0000_i1029" type="#_x0000_t75" style="width:137.25pt;height:33pt" o:ole="">
                  <v:imagedata r:id="rId13" o:title=""/>
                </v:shape>
                <o:OLEObject Type="Embed" ProgID="Equation.DSMT4" ShapeID="_x0000_i1029" DrawAspect="Content" ObjectID="_1634302282" r:id="rId14"/>
              </w:objec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Default="006E05DD" w:rsidP="00C12A06">
            <w:r w:rsidRPr="00AF18BE">
              <w:rPr>
                <w:position w:val="-12"/>
              </w:rPr>
              <w:object w:dxaOrig="2560" w:dyaOrig="360" w14:anchorId="601129EE">
                <v:shape id="_x0000_i1030" type="#_x0000_t75" style="width:127.5pt;height:18pt" o:ole="">
                  <v:imagedata r:id="rId15" o:title=""/>
                </v:shape>
                <o:OLEObject Type="Embed" ProgID="Equation.DSMT4" ShapeID="_x0000_i1030" DrawAspect="Content" ObjectID="_1634302283" r:id="rId16"/>
              </w:objec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54E2"/>
    <w:rsid w:val="00132727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211D0F"/>
    <w:rsid w:val="00226F9C"/>
    <w:rsid w:val="002369B7"/>
    <w:rsid w:val="0024247B"/>
    <w:rsid w:val="00253199"/>
    <w:rsid w:val="00256B92"/>
    <w:rsid w:val="00275CC6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24A94"/>
    <w:rsid w:val="00443D46"/>
    <w:rsid w:val="004441DA"/>
    <w:rsid w:val="00460F57"/>
    <w:rsid w:val="00481225"/>
    <w:rsid w:val="00491587"/>
    <w:rsid w:val="004A0F55"/>
    <w:rsid w:val="004D1AB0"/>
    <w:rsid w:val="00510D3A"/>
    <w:rsid w:val="00520269"/>
    <w:rsid w:val="00524185"/>
    <w:rsid w:val="0052795D"/>
    <w:rsid w:val="005279C7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0A65"/>
    <w:rsid w:val="0079477B"/>
    <w:rsid w:val="007A62C2"/>
    <w:rsid w:val="007C0DF4"/>
    <w:rsid w:val="007D1460"/>
    <w:rsid w:val="007E2407"/>
    <w:rsid w:val="00802E9E"/>
    <w:rsid w:val="00833859"/>
    <w:rsid w:val="00883694"/>
    <w:rsid w:val="00892743"/>
    <w:rsid w:val="00893C68"/>
    <w:rsid w:val="008A68A7"/>
    <w:rsid w:val="008D38EC"/>
    <w:rsid w:val="008D43BB"/>
    <w:rsid w:val="008D6314"/>
    <w:rsid w:val="008D6E36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306FD"/>
    <w:rsid w:val="00940418"/>
    <w:rsid w:val="00945A1D"/>
    <w:rsid w:val="0096439D"/>
    <w:rsid w:val="00970D97"/>
    <w:rsid w:val="009A5D55"/>
    <w:rsid w:val="009C73BB"/>
    <w:rsid w:val="009D1156"/>
    <w:rsid w:val="009D4BD3"/>
    <w:rsid w:val="009E5080"/>
    <w:rsid w:val="009F1D99"/>
    <w:rsid w:val="00A26153"/>
    <w:rsid w:val="00A350D9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5332B"/>
    <w:rsid w:val="00B66CDE"/>
    <w:rsid w:val="00B67CE9"/>
    <w:rsid w:val="00B816B1"/>
    <w:rsid w:val="00BB4E6C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80E24"/>
    <w:rsid w:val="00C93AF8"/>
    <w:rsid w:val="00C93E20"/>
    <w:rsid w:val="00C96203"/>
    <w:rsid w:val="00CA003A"/>
    <w:rsid w:val="00CB6086"/>
    <w:rsid w:val="00CD3A0C"/>
    <w:rsid w:val="00CE5669"/>
    <w:rsid w:val="00CE6260"/>
    <w:rsid w:val="00D31352"/>
    <w:rsid w:val="00D33644"/>
    <w:rsid w:val="00D53FF3"/>
    <w:rsid w:val="00D55B5A"/>
    <w:rsid w:val="00D645C1"/>
    <w:rsid w:val="00D760D0"/>
    <w:rsid w:val="00D77DA7"/>
    <w:rsid w:val="00D82D22"/>
    <w:rsid w:val="00D851DB"/>
    <w:rsid w:val="00D9566D"/>
    <w:rsid w:val="00DA064D"/>
    <w:rsid w:val="00DC2AC7"/>
    <w:rsid w:val="00DC7BBD"/>
    <w:rsid w:val="00DD13EF"/>
    <w:rsid w:val="00DD7175"/>
    <w:rsid w:val="00DE2CC0"/>
    <w:rsid w:val="00DF3887"/>
    <w:rsid w:val="00DF707A"/>
    <w:rsid w:val="00E071DD"/>
    <w:rsid w:val="00E12A57"/>
    <w:rsid w:val="00E13AEC"/>
    <w:rsid w:val="00E22528"/>
    <w:rsid w:val="00E251D7"/>
    <w:rsid w:val="00E255D7"/>
    <w:rsid w:val="00E40E19"/>
    <w:rsid w:val="00E460CB"/>
    <w:rsid w:val="00E517FB"/>
    <w:rsid w:val="00E81A4D"/>
    <w:rsid w:val="00E9095A"/>
    <w:rsid w:val="00E95DE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55135788-4D59-4563-A64A-E8BDD76E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Phuoc Tuan</dc:creator>
  <cp:keywords/>
  <dc:description/>
  <cp:lastModifiedBy>MY PC</cp:lastModifiedBy>
  <cp:revision>2</cp:revision>
  <cp:lastPrinted>2019-11-03T09:04:00Z</cp:lastPrinted>
  <dcterms:created xsi:type="dcterms:W3CDTF">2019-11-03T09:05:00Z</dcterms:created>
  <dcterms:modified xsi:type="dcterms:W3CDTF">2019-11-03T09:05:00Z</dcterms:modified>
</cp:coreProperties>
</file>